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22481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23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(</w:t>
      </w:r>
      <w:r w:rsidR="002768ED">
        <w:rPr>
          <w:rFonts w:ascii="Times New Roman" w:eastAsia="Times New Roman" w:hAnsi="Times New Roman"/>
          <w:sz w:val="24"/>
          <w:szCs w:val="24"/>
          <w:lang w:eastAsia="ru-RU"/>
        </w:rPr>
        <w:t>Нейтрального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3696A" w:rsidRDefault="00F4482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2768ED">
        <w:rPr>
          <w:rFonts w:ascii="Times New Roman" w:eastAsia="Times New Roman" w:hAnsi="Times New Roman"/>
          <w:sz w:val="24"/>
          <w:szCs w:val="24"/>
          <w:lang w:eastAsia="ru-RU"/>
        </w:rPr>
        <w:t>оборудования (Нейтрального)</w:t>
      </w:r>
      <w:r w:rsidR="0013696A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D8B" w:rsidRDefault="00236DA2" w:rsidP="00B31D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D8B">
        <w:rPr>
          <w:rFonts w:ascii="Times New Roman" w:hAnsi="Times New Roman" w:cs="Times New Roman"/>
          <w:sz w:val="24"/>
          <w:szCs w:val="24"/>
        </w:rPr>
        <w:t>474 901,00</w:t>
      </w:r>
      <w:r w:rsidR="00B31D8B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B31D8B">
        <w:rPr>
          <w:rFonts w:ascii="Times New Roman" w:hAnsi="Times New Roman" w:cs="Times New Roman"/>
          <w:sz w:val="24"/>
          <w:szCs w:val="24"/>
        </w:rPr>
        <w:t>Четыреста семьдесят четыре тысячи девятьсот один</w:t>
      </w:r>
      <w:r w:rsidR="00B31D8B" w:rsidRPr="004F14BF">
        <w:rPr>
          <w:rFonts w:ascii="Times New Roman" w:hAnsi="Times New Roman" w:cs="Times New Roman"/>
          <w:sz w:val="24"/>
          <w:szCs w:val="24"/>
        </w:rPr>
        <w:t>) рубл</w:t>
      </w:r>
      <w:r w:rsidR="00B31D8B">
        <w:rPr>
          <w:rFonts w:ascii="Times New Roman" w:hAnsi="Times New Roman" w:cs="Times New Roman"/>
          <w:sz w:val="24"/>
          <w:szCs w:val="24"/>
        </w:rPr>
        <w:t>ь</w:t>
      </w:r>
      <w:r w:rsidR="00B31D8B" w:rsidRPr="004F14BF">
        <w:rPr>
          <w:rFonts w:ascii="Times New Roman" w:hAnsi="Times New Roman" w:cs="Times New Roman"/>
          <w:sz w:val="24"/>
          <w:szCs w:val="24"/>
        </w:rPr>
        <w:t xml:space="preserve"> </w:t>
      </w:r>
      <w:r w:rsidR="00B31D8B">
        <w:rPr>
          <w:rFonts w:ascii="Times New Roman" w:hAnsi="Times New Roman" w:cs="Times New Roman"/>
          <w:sz w:val="24"/>
          <w:szCs w:val="24"/>
        </w:rPr>
        <w:t>00</w:t>
      </w:r>
      <w:r w:rsidR="00B31D8B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B31D8B">
        <w:rPr>
          <w:rFonts w:ascii="Times New Roman" w:hAnsi="Times New Roman" w:cs="Times New Roman"/>
          <w:sz w:val="24"/>
          <w:szCs w:val="24"/>
        </w:rPr>
        <w:t>ек</w:t>
      </w:r>
    </w:p>
    <w:p w:rsidR="00195F2C" w:rsidRDefault="00195F2C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31D8B" w:rsidRPr="00824FA6" w:rsidRDefault="003A37DB" w:rsidP="00B31D8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B31D8B" w:rsidRPr="00824FA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подписания Договора по 01 августа 2012 года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5D4" w:rsidRDefault="009665D4" w:rsidP="009665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A3" w:rsidRPr="00D46A87" w:rsidRDefault="004924A3" w:rsidP="004924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F751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D0CBC">
        <w:trPr>
          <w:trHeight w:val="821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0C366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</w:t>
            </w:r>
            <w:r w:rsidR="000C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F7512E" w:rsidRPr="00F7512E" w:rsidRDefault="00F7512E" w:rsidP="00F7512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81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E87305" w:rsidRDefault="00E87305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6E0053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371C50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Неприн 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х.Ленина,</w:t>
            </w:r>
            <w:r w:rsidR="006D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AAE" w:rsidRPr="00771D23" w:rsidRDefault="00541AAE" w:rsidP="00541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72">
        <w:rPr>
          <w:rFonts w:ascii="Times New Roman" w:hAnsi="Times New Roman" w:cs="Times New Roman"/>
          <w:color w:val="000000"/>
          <w:sz w:val="24"/>
          <w:szCs w:val="24"/>
        </w:rPr>
        <w:t>Котировочная заявка (№</w:t>
      </w: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1E6B7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1C3">
        <w:rPr>
          <w:rFonts w:ascii="Times New Roman" w:hAnsi="Times New Roman" w:cs="Times New Roman"/>
          <w:sz w:val="24"/>
          <w:szCs w:val="24"/>
        </w:rPr>
        <w:t>Индивидуального предпринимателя Неприна Андре</w:t>
      </w:r>
      <w:r w:rsidR="00FD36A3">
        <w:rPr>
          <w:rFonts w:ascii="Times New Roman" w:hAnsi="Times New Roman" w:cs="Times New Roman"/>
          <w:sz w:val="24"/>
          <w:szCs w:val="24"/>
        </w:rPr>
        <w:t>я</w:t>
      </w:r>
      <w:r w:rsidRPr="008E31C3">
        <w:rPr>
          <w:rFonts w:ascii="Times New Roman" w:hAnsi="Times New Roman" w:cs="Times New Roman"/>
          <w:sz w:val="24"/>
          <w:szCs w:val="24"/>
        </w:rPr>
        <w:t xml:space="preserve"> Николаевича</w:t>
      </w:r>
      <w:r>
        <w:t xml:space="preserve"> </w:t>
      </w:r>
      <w:r w:rsidRPr="001E6B72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требованиям, установленным в извещении о проведении запроса ценовых котировок: в составе котировочной заявки не представлены надлежаще заверенные копии 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771D23">
        <w:rPr>
          <w:rFonts w:ascii="Times New Roman" w:hAnsi="Times New Roman" w:cs="Times New Roman"/>
          <w:sz w:val="24"/>
          <w:szCs w:val="24"/>
        </w:rPr>
        <w:t xml:space="preserve"> подтверждающих, что участник процедуры закупки: </w:t>
      </w:r>
    </w:p>
    <w:p w:rsidR="00541AAE" w:rsidRPr="00CA383A" w:rsidRDefault="00541AAE" w:rsidP="00541AAE">
      <w:pPr>
        <w:pStyle w:val="a8"/>
        <w:tabs>
          <w:tab w:val="left" w:pos="426"/>
        </w:tabs>
        <w:jc w:val="both"/>
      </w:pPr>
      <w:r>
        <w:t xml:space="preserve">- </w:t>
      </w:r>
      <w:r w:rsidR="00FD36A3">
        <w:t>н</w:t>
      </w:r>
      <w:r w:rsidRPr="00CA383A">
        <w:t xml:space="preserve">е находится в процессе ликвидации (для юридического лица) или </w:t>
      </w:r>
      <w:r>
        <w:t>не</w:t>
      </w:r>
      <w:r w:rsidRPr="00CA383A">
        <w:t xml:space="preserve"> признан по решению арбитражного суда несостоятельным (банкротом);</w:t>
      </w:r>
    </w:p>
    <w:p w:rsidR="00541AAE" w:rsidRPr="00CA383A" w:rsidRDefault="00541AAE" w:rsidP="00541AAE">
      <w:pPr>
        <w:pStyle w:val="a8"/>
        <w:tabs>
          <w:tab w:val="left" w:pos="426"/>
        </w:tabs>
        <w:jc w:val="both"/>
      </w:pPr>
      <w:r>
        <w:t xml:space="preserve">- </w:t>
      </w:r>
      <w:r w:rsidR="00FD36A3">
        <w:t>н</w:t>
      </w:r>
      <w:r w:rsidRPr="00CA383A">
        <w:t>е явля</w:t>
      </w:r>
      <w:r>
        <w:t>ет</w:t>
      </w:r>
      <w:r w:rsidRPr="00CA383A">
        <w:t xml:space="preserve">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541AAE" w:rsidRDefault="00541AAE" w:rsidP="00541AAE">
      <w:pPr>
        <w:pStyle w:val="a8"/>
        <w:tabs>
          <w:tab w:val="left" w:pos="426"/>
        </w:tabs>
        <w:jc w:val="both"/>
      </w:pPr>
      <w:r>
        <w:t xml:space="preserve">- </w:t>
      </w:r>
      <w:r w:rsidR="00FD36A3">
        <w:t>н</w:t>
      </w:r>
      <w:r w:rsidRPr="00CA383A">
        <w:t>е име</w:t>
      </w:r>
      <w:r>
        <w:t>е</w:t>
      </w:r>
      <w:r w:rsidRPr="00CA383A">
        <w:t xml:space="preserve">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</w:t>
      </w:r>
      <w:r w:rsidRPr="008647CA">
        <w:t xml:space="preserve">превышает двадцать пять процентов балансовой стоимости </w:t>
      </w:r>
      <w:r w:rsidRPr="008647CA">
        <w:lastRenderedPageBreak/>
        <w:t>активов участника процедуры закупки, определяемой по</w:t>
      </w:r>
      <w:r w:rsidRPr="00CA383A">
        <w:t xml:space="preserve"> данным бухгалтерской отчетности за последн</w:t>
      </w:r>
      <w:r>
        <w:t>ий завершенный отчетный период.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="00FD3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10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2F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8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8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двадцать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F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C46204" w:rsidRDefault="00C46204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ED0CB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3673C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9B6848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9B6848" w:rsidP="00D4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3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9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B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BE042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(Нейтрального)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673C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BE0427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BE0427" w:rsidP="0046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13673C" w:rsidP="00B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E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BE042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(Нейтрального)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Неприн Андрей Николаевич</w:t>
            </w:r>
          </w:p>
        </w:tc>
      </w:tr>
      <w:tr w:rsidR="0013673C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73C" w:rsidRPr="00236DA2" w:rsidRDefault="0013673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Pr="00E80A28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3673C" w:rsidRPr="00805203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3673C" w:rsidRPr="00805203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11C79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11C79" w:rsidRPr="008370B8" w:rsidRDefault="00D11C79" w:rsidP="0001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11C79" w:rsidRPr="008C6F15" w:rsidRDefault="00D11C79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11C79" w:rsidRPr="008C6F15" w:rsidRDefault="00D11C79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11C79" w:rsidRPr="00F5166E" w:rsidTr="00DA002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11C79" w:rsidRPr="008370B8" w:rsidRDefault="00D11C79" w:rsidP="0001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11C79" w:rsidRPr="008C6F15" w:rsidRDefault="00D11C79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Неприн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11C79" w:rsidRPr="008C6F15" w:rsidRDefault="00D11C79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</w:p>
        </w:tc>
      </w:tr>
      <w:tr w:rsidR="00D11C7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C79" w:rsidRPr="00F5166E" w:rsidRDefault="00D11C7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7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11C79" w:rsidRPr="00F5166E" w:rsidRDefault="00D11C7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11C79" w:rsidRDefault="00D11C7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11C79" w:rsidRPr="00805203" w:rsidRDefault="00D11C7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11C79" w:rsidRPr="00805203" w:rsidRDefault="00D11C7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C79" w:rsidRPr="00492456" w:rsidRDefault="00F5166E" w:rsidP="00D11C79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3FB1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D11C79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C6F15" w:rsidRDefault="00D03FB1" w:rsidP="0044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D11C79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C6F15" w:rsidRDefault="00D03FB1" w:rsidP="0084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Неприн Андрей Николаевич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D03FB1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D03FB1" w:rsidRDefault="00D11C79" w:rsidP="00D0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Котировочная заявка (№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1E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B72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  <w:r w:rsidRPr="001E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установленным в извещении о проведении запроса ценовых котирово</w:t>
            </w:r>
            <w:r w:rsidR="00A55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03FB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FB1" w:rsidRPr="00236DA2" w:rsidRDefault="00D03FB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FB1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03FB1" w:rsidRPr="00236DA2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6D75AD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D75AD" w:rsidRPr="008370B8" w:rsidRDefault="006D75AD" w:rsidP="0001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6D75AD" w:rsidRPr="008C6F15" w:rsidRDefault="006D75AD" w:rsidP="006D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6D75AD" w:rsidRPr="00492456" w:rsidRDefault="006D75A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6D75AD" w:rsidRPr="00492456" w:rsidRDefault="006D75A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75AD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D75AD" w:rsidRPr="008370B8" w:rsidRDefault="006D75AD" w:rsidP="0001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6D75AD" w:rsidRPr="008C6F15" w:rsidRDefault="006D75AD" w:rsidP="006D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Неприн Андрей Николаевич,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6D75AD" w:rsidRPr="00492456" w:rsidRDefault="00A5514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422 829,00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6D75AD" w:rsidRPr="008C6F15" w:rsidRDefault="006D75AD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2B95"/>
    <w:rsid w:val="00022E58"/>
    <w:rsid w:val="00032962"/>
    <w:rsid w:val="00042D93"/>
    <w:rsid w:val="0004472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C366D"/>
    <w:rsid w:val="000E2C74"/>
    <w:rsid w:val="000E4B13"/>
    <w:rsid w:val="000E7305"/>
    <w:rsid w:val="000F216A"/>
    <w:rsid w:val="000F3A1D"/>
    <w:rsid w:val="000F4C3E"/>
    <w:rsid w:val="001019F9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2003EA"/>
    <w:rsid w:val="00217127"/>
    <w:rsid w:val="00223EE0"/>
    <w:rsid w:val="00224813"/>
    <w:rsid w:val="002249A8"/>
    <w:rsid w:val="002368F0"/>
    <w:rsid w:val="00236DA2"/>
    <w:rsid w:val="0025244F"/>
    <w:rsid w:val="00252BD0"/>
    <w:rsid w:val="00257BCE"/>
    <w:rsid w:val="00270776"/>
    <w:rsid w:val="002768ED"/>
    <w:rsid w:val="002775BC"/>
    <w:rsid w:val="00280B34"/>
    <w:rsid w:val="00280CAA"/>
    <w:rsid w:val="00282D4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6B8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45E52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4A3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DDE"/>
    <w:rsid w:val="00526562"/>
    <w:rsid w:val="005341CD"/>
    <w:rsid w:val="005377B4"/>
    <w:rsid w:val="00541AAE"/>
    <w:rsid w:val="00552AA8"/>
    <w:rsid w:val="00572FE1"/>
    <w:rsid w:val="005741A1"/>
    <w:rsid w:val="00574A46"/>
    <w:rsid w:val="00576399"/>
    <w:rsid w:val="00590A3E"/>
    <w:rsid w:val="00594272"/>
    <w:rsid w:val="00596A22"/>
    <w:rsid w:val="005A23F4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4FF4"/>
    <w:rsid w:val="006250CC"/>
    <w:rsid w:val="00645DA3"/>
    <w:rsid w:val="00656A2A"/>
    <w:rsid w:val="0066534D"/>
    <w:rsid w:val="006800ED"/>
    <w:rsid w:val="00694848"/>
    <w:rsid w:val="006A0B8F"/>
    <w:rsid w:val="006B1608"/>
    <w:rsid w:val="006B1874"/>
    <w:rsid w:val="006C3379"/>
    <w:rsid w:val="006D0A88"/>
    <w:rsid w:val="006D52CF"/>
    <w:rsid w:val="006D75AD"/>
    <w:rsid w:val="006E0053"/>
    <w:rsid w:val="006E2FED"/>
    <w:rsid w:val="006F0912"/>
    <w:rsid w:val="006F2643"/>
    <w:rsid w:val="006F5E14"/>
    <w:rsid w:val="00706058"/>
    <w:rsid w:val="007116DB"/>
    <w:rsid w:val="00723627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7FD1"/>
    <w:rsid w:val="008370B8"/>
    <w:rsid w:val="0084348E"/>
    <w:rsid w:val="00844529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E05F5"/>
    <w:rsid w:val="008E31C3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665D4"/>
    <w:rsid w:val="00985A7D"/>
    <w:rsid w:val="0099157F"/>
    <w:rsid w:val="009A4319"/>
    <w:rsid w:val="009B1295"/>
    <w:rsid w:val="009B6848"/>
    <w:rsid w:val="009B766C"/>
    <w:rsid w:val="009C0296"/>
    <w:rsid w:val="009D21CA"/>
    <w:rsid w:val="00A11E16"/>
    <w:rsid w:val="00A202FA"/>
    <w:rsid w:val="00A34A08"/>
    <w:rsid w:val="00A427B5"/>
    <w:rsid w:val="00A5514E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AF526C"/>
    <w:rsid w:val="00B0113D"/>
    <w:rsid w:val="00B17756"/>
    <w:rsid w:val="00B31D8B"/>
    <w:rsid w:val="00B37FA4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B2395"/>
    <w:rsid w:val="00BB769D"/>
    <w:rsid w:val="00BD1404"/>
    <w:rsid w:val="00BE0427"/>
    <w:rsid w:val="00BE1FA3"/>
    <w:rsid w:val="00C00A35"/>
    <w:rsid w:val="00C02037"/>
    <w:rsid w:val="00C0342E"/>
    <w:rsid w:val="00C06BB1"/>
    <w:rsid w:val="00C1635A"/>
    <w:rsid w:val="00C46204"/>
    <w:rsid w:val="00C50455"/>
    <w:rsid w:val="00C528D7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1C79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473D"/>
    <w:rsid w:val="00D715C6"/>
    <w:rsid w:val="00DA0029"/>
    <w:rsid w:val="00DA2432"/>
    <w:rsid w:val="00DA7A16"/>
    <w:rsid w:val="00DA7D97"/>
    <w:rsid w:val="00DB1C91"/>
    <w:rsid w:val="00DB2263"/>
    <w:rsid w:val="00DC1D01"/>
    <w:rsid w:val="00DE1AD1"/>
    <w:rsid w:val="00DE7B23"/>
    <w:rsid w:val="00DF5E24"/>
    <w:rsid w:val="00E03072"/>
    <w:rsid w:val="00E24BFE"/>
    <w:rsid w:val="00E33228"/>
    <w:rsid w:val="00E34F55"/>
    <w:rsid w:val="00E75768"/>
    <w:rsid w:val="00E80A28"/>
    <w:rsid w:val="00E82BC8"/>
    <w:rsid w:val="00E87305"/>
    <w:rsid w:val="00E87B1C"/>
    <w:rsid w:val="00E91D13"/>
    <w:rsid w:val="00E920EC"/>
    <w:rsid w:val="00E94F5C"/>
    <w:rsid w:val="00EA2B7D"/>
    <w:rsid w:val="00EC2C56"/>
    <w:rsid w:val="00EC48EF"/>
    <w:rsid w:val="00ED0CBC"/>
    <w:rsid w:val="00ED1186"/>
    <w:rsid w:val="00EE4029"/>
    <w:rsid w:val="00EE4B50"/>
    <w:rsid w:val="00EF1054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36A3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984A-AB67-455B-98E5-DB1F891A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34</cp:revision>
  <cp:lastPrinted>2012-06-15T12:34:00Z</cp:lastPrinted>
  <dcterms:created xsi:type="dcterms:W3CDTF">2012-06-15T07:01:00Z</dcterms:created>
  <dcterms:modified xsi:type="dcterms:W3CDTF">2012-06-15T12:47:00Z</dcterms:modified>
</cp:coreProperties>
</file>